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CDAE" w14:textId="75D18878" w:rsidR="005D22AB" w:rsidRPr="0011088D" w:rsidRDefault="005D22AB" w:rsidP="005D22AB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IZJAVA O UDELEŽBI FIZIČNIH IN PRAVNIH OSEB V LASTNJIŠTVU PONUDNIKA</w:t>
      </w:r>
    </w:p>
    <w:p w14:paraId="7BE3ABF5" w14:textId="3825C333" w:rsidR="0011088D" w:rsidRPr="0011088D" w:rsidRDefault="0011088D" w:rsidP="0011088D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>
        <w:rPr>
          <w:rFonts w:asciiTheme="majorHAnsi" w:hAnsiTheme="majorHAnsi"/>
          <w:caps w:val="0"/>
          <w:color w:val="auto"/>
          <w:sz w:val="20"/>
          <w:szCs w:val="20"/>
          <w:u w:val="none"/>
        </w:rPr>
        <w:t>14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0BB49501" w14:textId="77777777" w:rsidR="0011088D" w:rsidRDefault="0011088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D94ED88" w14:textId="7C19FAB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V skladu z določbo šestega odstavka 14. člena Zakona o integriteti in preprečevanju korupcije (Uradni list RS, št. 69/11 – UPB, 158/20 in 3/22 - ZDeb; v nadaljnjem besedilu: ZIntPK) podajam naslednjo izjavo oziroma podatke o udeležbi fizičnih in pravnih oseb v lastništvu ponudnika, vključno z udeležbo tihih družbenikov, ter o gospodarskih subjektih, za katere se glede na določbe zakona, ki ureja gospodarske družbe, šteje da so povezane družbe s ponudnikom:</w:t>
      </w:r>
    </w:p>
    <w:p w14:paraId="72AF9F2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C66EE6A" w14:textId="27A05DE8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3966C426" w14:textId="4C1B375C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0B53FCB1" w14:textId="1DC048B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firma 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4DB31D45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017D780" w14:textId="67CD0D2A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 w:rsid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="00301711"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)</w:t>
      </w:r>
    </w:p>
    <w:p w14:paraId="5229E434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07DB8DD" w14:textId="163C1FD9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2E31A63B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6DF97E3" w14:textId="4720ABC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Ponudnik/gospodarski subjekt je nosilec tihe družbe (DA/NE):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BFF6931" w14:textId="4AD298B6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265C2EB9" w14:textId="402B06F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Cs/>
          <w:caps w:val="0"/>
          <w:color w:val="auto"/>
          <w:sz w:val="16"/>
          <w:szCs w:val="16"/>
          <w:u w:val="none"/>
        </w:rPr>
        <w:t>V lastništvu ponudnika/gospodarskega subjekta so udeležene naslednje fizične ali pravne osebe:</w:t>
      </w:r>
    </w:p>
    <w:p w14:paraId="66A4920C" w14:textId="1D5A69C1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fizične osebe, vključno z udeležbo tihih družbenikov: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701"/>
        <w:gridCol w:w="3119"/>
        <w:gridCol w:w="992"/>
        <w:gridCol w:w="2126"/>
      </w:tblGrid>
      <w:tr w:rsidR="0011088D" w:rsidRPr="0011088D" w14:paraId="334C8C2B" w14:textId="77777777" w:rsidTr="0011088D">
        <w:tc>
          <w:tcPr>
            <w:tcW w:w="409" w:type="dxa"/>
          </w:tcPr>
          <w:p w14:paraId="6D8F1B6D" w14:textId="3D2BABE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701" w:type="dxa"/>
          </w:tcPr>
          <w:p w14:paraId="261C04A8" w14:textId="448A28D3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</w:t>
            </w:r>
          </w:p>
        </w:tc>
        <w:tc>
          <w:tcPr>
            <w:tcW w:w="3119" w:type="dxa"/>
          </w:tcPr>
          <w:p w14:paraId="1BEB75C7" w14:textId="1EEA4DB6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992" w:type="dxa"/>
          </w:tcPr>
          <w:p w14:paraId="3312177B" w14:textId="08AA35D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7C6CF2B0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581B8866" w14:textId="26321AE2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08A83BB9" w14:textId="77777777" w:rsidTr="0011088D">
        <w:tc>
          <w:tcPr>
            <w:tcW w:w="409" w:type="dxa"/>
          </w:tcPr>
          <w:p w14:paraId="7CE00714" w14:textId="7ED875FA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701" w:type="dxa"/>
          </w:tcPr>
          <w:p w14:paraId="397C7663" w14:textId="6E376B03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76D691FF" w14:textId="6352919B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20ABE245" w14:textId="1389C6D9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7D1423A4" w14:textId="4A1B4F20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583AA51" w14:textId="77777777" w:rsidTr="0011088D">
        <w:tc>
          <w:tcPr>
            <w:tcW w:w="409" w:type="dxa"/>
          </w:tcPr>
          <w:p w14:paraId="56B4E66F" w14:textId="51330330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701" w:type="dxa"/>
          </w:tcPr>
          <w:p w14:paraId="74F912C7" w14:textId="07B3A307" w:rsidR="0011088D" w:rsidRPr="00887BE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="Cambria" w:hAnsi="Cambria" w:cs="Arial"/>
                <w:sz w:val="22"/>
                <w:szCs w:val="22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9" w:type="dxa"/>
          </w:tcPr>
          <w:p w14:paraId="1252500F" w14:textId="348C2F27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7AD61B59" w14:textId="50959AE6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02E4259D" w14:textId="415417EE" w:rsidR="0011088D" w:rsidRPr="0011088D" w:rsidRDefault="00887BE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38A58657" w14:textId="77777777" w:rsidR="0011088D" w:rsidRPr="0011088D" w:rsidRDefault="0011088D" w:rsidP="0011088D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F7B76C" w14:textId="59D0C1BE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pravne osebe, vključno z navedbo, ali je pravna oseba nosilec tihe družbe: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2160"/>
        <w:gridCol w:w="992"/>
        <w:gridCol w:w="992"/>
        <w:gridCol w:w="2126"/>
      </w:tblGrid>
      <w:tr w:rsidR="0011088D" w:rsidRPr="0011088D" w14:paraId="551ED0D7" w14:textId="77777777" w:rsidTr="0011088D">
        <w:tc>
          <w:tcPr>
            <w:tcW w:w="409" w:type="dxa"/>
          </w:tcPr>
          <w:p w14:paraId="524D0E3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71265666" w14:textId="5B156ED1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2160" w:type="dxa"/>
          </w:tcPr>
          <w:p w14:paraId="73525D2C" w14:textId="0611410E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5C47799E" w14:textId="385EF17B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992" w:type="dxa"/>
          </w:tcPr>
          <w:p w14:paraId="39CD599F" w14:textId="44E33A7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Delež lastništvi ponudnika v %</w:t>
            </w:r>
          </w:p>
        </w:tc>
        <w:tc>
          <w:tcPr>
            <w:tcW w:w="2126" w:type="dxa"/>
          </w:tcPr>
          <w:p w14:paraId="49E44458" w14:textId="4328E1E8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Pravna oseba je hkrati nosilec tihe družbe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(DA/NE)</w:t>
            </w:r>
          </w:p>
        </w:tc>
      </w:tr>
      <w:tr w:rsidR="0011088D" w:rsidRPr="0011088D" w14:paraId="01BD1C59" w14:textId="77777777" w:rsidTr="0011088D">
        <w:tc>
          <w:tcPr>
            <w:tcW w:w="409" w:type="dxa"/>
          </w:tcPr>
          <w:p w14:paraId="1A3E9F06" w14:textId="2D0E1C95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6F6777A1" w14:textId="5FF8043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6F653C25" w14:textId="1665AA1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63CF36B5" w14:textId="00E50AB9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19C13D92" w14:textId="13D8FC1D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2563D3B2" w14:textId="47C6446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573E94B9" w14:textId="77777777" w:rsidTr="0011088D">
        <w:tc>
          <w:tcPr>
            <w:tcW w:w="409" w:type="dxa"/>
          </w:tcPr>
          <w:p w14:paraId="4EF53D26" w14:textId="116B594C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3137CB33" w14:textId="5996E1C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60" w:type="dxa"/>
          </w:tcPr>
          <w:p w14:paraId="447B3FB0" w14:textId="570775D7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E7E423C" w14:textId="7C167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47472CD0" w14:textId="37B21806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108EF44B" w14:textId="3D72F8F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43435926" w14:textId="77777777" w:rsidR="005D22AB" w:rsidRPr="0011088D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0CA12434" w14:textId="770CDB3B" w:rsidR="005D22AB" w:rsidRDefault="005D22AB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pri čemer so pravne osebe pod b) v lasti naslednjih fizičnih oseb: 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1648"/>
        <w:gridCol w:w="1171"/>
        <w:gridCol w:w="2410"/>
        <w:gridCol w:w="3118"/>
      </w:tblGrid>
      <w:tr w:rsidR="0011088D" w:rsidRPr="0011088D" w14:paraId="00C420A3" w14:textId="77777777" w:rsidTr="0011088D">
        <w:tc>
          <w:tcPr>
            <w:tcW w:w="1648" w:type="dxa"/>
          </w:tcPr>
          <w:p w14:paraId="2CED6D89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1171" w:type="dxa"/>
          </w:tcPr>
          <w:p w14:paraId="2B8FDF7C" w14:textId="6CB97B03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Ime in priimek fizične osebe</w:t>
            </w:r>
          </w:p>
        </w:tc>
        <w:tc>
          <w:tcPr>
            <w:tcW w:w="2410" w:type="dxa"/>
          </w:tcPr>
          <w:p w14:paraId="497D7329" w14:textId="1F90534D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Prebivališče</w:t>
            </w: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 xml:space="preserve"> </w:t>
            </w: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(stalno/začasno)</w:t>
            </w:r>
          </w:p>
        </w:tc>
        <w:tc>
          <w:tcPr>
            <w:tcW w:w="3118" w:type="dxa"/>
          </w:tcPr>
          <w:p w14:paraId="5E481575" w14:textId="77777777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Tihi družbenik (DA/NE)</w:t>
            </w:r>
          </w:p>
          <w:p w14:paraId="6071973E" w14:textId="0E6C110F" w:rsidR="0011088D" w:rsidRPr="0011088D" w:rsidRDefault="0011088D" w:rsidP="0011088D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(če DA, navedite nosilca tihe družbe)</w:t>
            </w:r>
          </w:p>
        </w:tc>
      </w:tr>
      <w:tr w:rsidR="0011088D" w:rsidRPr="0011088D" w14:paraId="2BE702F6" w14:textId="77777777" w:rsidTr="0011088D">
        <w:tc>
          <w:tcPr>
            <w:tcW w:w="1648" w:type="dxa"/>
          </w:tcPr>
          <w:p w14:paraId="3CC25D59" w14:textId="1B5BE7E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07840610" w14:textId="3126B0C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6EE94869" w14:textId="17FA96E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CF55C69" w14:textId="3C12B00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674BE313" w14:textId="77777777" w:rsidTr="0011088D">
        <w:tc>
          <w:tcPr>
            <w:tcW w:w="1648" w:type="dxa"/>
          </w:tcPr>
          <w:p w14:paraId="5B43884F" w14:textId="5C95E66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1171" w:type="dxa"/>
          </w:tcPr>
          <w:p w14:paraId="48D13828" w14:textId="12A3D580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410" w:type="dxa"/>
          </w:tcPr>
          <w:p w14:paraId="1D64413B" w14:textId="46BE354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18" w:type="dxa"/>
          </w:tcPr>
          <w:p w14:paraId="3EF8BBDD" w14:textId="47C1A2E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9B27CC8" w14:textId="77777777" w:rsidR="0011088D" w:rsidRPr="0011088D" w:rsidRDefault="0011088D" w:rsidP="005D22AB">
      <w:pPr>
        <w:pStyle w:val="PODNASLOV"/>
        <w:spacing w:after="0" w:line="276" w:lineRule="auto"/>
        <w:ind w:left="72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141D819D" w14:textId="65EC6313" w:rsidR="005D22AB" w:rsidRPr="0011088D" w:rsidRDefault="005D22AB" w:rsidP="005D22AB">
      <w:pPr>
        <w:pStyle w:val="PODNASLOV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so z zgoraj navedenim ponudnikom/gospodarskim subjektom po določbah zakona, ki ureja gospodarske družbe povezane družbe, naslednjih gospodarski subjekti</w:t>
      </w:r>
    </w:p>
    <w:tbl>
      <w:tblPr>
        <w:tblStyle w:val="Tabelamrea"/>
        <w:tblW w:w="8347" w:type="dxa"/>
        <w:tblInd w:w="720" w:type="dxa"/>
        <w:tblLook w:val="04A0" w:firstRow="1" w:lastRow="0" w:firstColumn="1" w:lastColumn="0" w:noHBand="0" w:noVBand="1"/>
      </w:tblPr>
      <w:tblGrid>
        <w:gridCol w:w="409"/>
        <w:gridCol w:w="1668"/>
        <w:gridCol w:w="3152"/>
        <w:gridCol w:w="992"/>
        <w:gridCol w:w="2126"/>
      </w:tblGrid>
      <w:tr w:rsidR="0011088D" w:rsidRPr="0011088D" w14:paraId="16D46E2E" w14:textId="77777777" w:rsidTr="0011088D">
        <w:tc>
          <w:tcPr>
            <w:tcW w:w="409" w:type="dxa"/>
          </w:tcPr>
          <w:p w14:paraId="084E81B4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 w:rsidRPr="0011088D"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Št.</w:t>
            </w:r>
          </w:p>
        </w:tc>
        <w:tc>
          <w:tcPr>
            <w:tcW w:w="1668" w:type="dxa"/>
          </w:tcPr>
          <w:p w14:paraId="46D286F2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Naziv pravne osebe</w:t>
            </w:r>
          </w:p>
        </w:tc>
        <w:tc>
          <w:tcPr>
            <w:tcW w:w="3152" w:type="dxa"/>
          </w:tcPr>
          <w:p w14:paraId="158FC05E" w14:textId="7C7B60C2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Poslovni naslov pravne osebe</w:t>
            </w:r>
          </w:p>
        </w:tc>
        <w:tc>
          <w:tcPr>
            <w:tcW w:w="992" w:type="dxa"/>
          </w:tcPr>
          <w:p w14:paraId="46D39071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Matična št./davčna št.</w:t>
            </w:r>
          </w:p>
        </w:tc>
        <w:tc>
          <w:tcPr>
            <w:tcW w:w="2126" w:type="dxa"/>
          </w:tcPr>
          <w:p w14:paraId="1FEE5F8D" w14:textId="7B58176D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2"/>
                <w:szCs w:val="12"/>
                <w:u w:val="none"/>
              </w:rPr>
              <w:t>Način povezave</w:t>
            </w:r>
          </w:p>
        </w:tc>
      </w:tr>
      <w:tr w:rsidR="0011088D" w:rsidRPr="0011088D" w14:paraId="41EB1864" w14:textId="77777777" w:rsidTr="0011088D">
        <w:tc>
          <w:tcPr>
            <w:tcW w:w="409" w:type="dxa"/>
          </w:tcPr>
          <w:p w14:paraId="6E9398E6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1668" w:type="dxa"/>
          </w:tcPr>
          <w:p w14:paraId="2F5DA69E" w14:textId="521FA0B3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36CDC701" w14:textId="0CE5FBE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F582F68" w14:textId="3CC0546B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616D8744" w14:textId="7FAF9D6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  <w:tr w:rsidR="0011088D" w:rsidRPr="0011088D" w14:paraId="01537043" w14:textId="77777777" w:rsidTr="0011088D">
        <w:tc>
          <w:tcPr>
            <w:tcW w:w="409" w:type="dxa"/>
          </w:tcPr>
          <w:p w14:paraId="73138240" w14:textId="77777777" w:rsidR="0011088D" w:rsidRPr="0011088D" w:rsidRDefault="0011088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1668" w:type="dxa"/>
          </w:tcPr>
          <w:p w14:paraId="4E78CDDB" w14:textId="28A0DE81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3152" w:type="dxa"/>
          </w:tcPr>
          <w:p w14:paraId="0B7E2719" w14:textId="13D64095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992" w:type="dxa"/>
          </w:tcPr>
          <w:p w14:paraId="01AEAA13" w14:textId="5AB3A3F4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  <w:tc>
          <w:tcPr>
            <w:tcW w:w="2126" w:type="dxa"/>
          </w:tcPr>
          <w:p w14:paraId="5AE0E8E5" w14:textId="1E8417CA" w:rsidR="0011088D" w:rsidRPr="0011088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16"/>
                <w:szCs w:val="16"/>
                <w:u w:val="none"/>
              </w:rPr>
              <w:t> </w:t>
            </w:r>
            <w:r w:rsidRPr="00887BED">
              <w:rPr>
                <w:rFonts w:ascii="Cambria" w:hAnsi="Cambria" w:cs="Arial"/>
                <w:sz w:val="16"/>
                <w:szCs w:val="16"/>
                <w:u w:val="none"/>
              </w:rPr>
              <w:fldChar w:fldCharType="end"/>
            </w:r>
          </w:p>
        </w:tc>
      </w:tr>
    </w:tbl>
    <w:p w14:paraId="5D0D7871" w14:textId="77777777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F330A89" w14:textId="11B6D5F2" w:rsidR="005D22AB" w:rsidRPr="0011088D" w:rsidRDefault="005D22AB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Izjavljam, da sem kot fizične osebe – udeležence v lastništvu ponudnika/gospodarskega subjekta navedel:</w:t>
      </w:r>
    </w:p>
    <w:p w14:paraId="46D236DD" w14:textId="77777777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0FAE4262" w14:textId="1C9542BA" w:rsidR="005D22AB" w:rsidRPr="0011088D" w:rsidRDefault="005D22AB" w:rsidP="005D22AB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vsako fizičn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oseb</w:t>
      </w:r>
      <w:r w:rsidR="00B03209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o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2641B361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6"/>
          <w:szCs w:val="6"/>
          <w:u w:val="none"/>
        </w:rPr>
      </w:pPr>
    </w:p>
    <w:p w14:paraId="1C9519F1" w14:textId="253CBD95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2822FAE5" w14:textId="77777777" w:rsidR="00AC709B" w:rsidRPr="00AC709B" w:rsidRDefault="00AC709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4"/>
          <w:szCs w:val="4"/>
          <w:u w:val="none"/>
        </w:rPr>
      </w:pPr>
    </w:p>
    <w:p w14:paraId="199CF388" w14:textId="35375E21" w:rsidR="00AC709B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S podpisom te izjave jamčim za točnost in resničnost podatkov ter se zavedam, da je pogodba v primeru lažne izjave ali </w:t>
      </w:r>
    </w:p>
    <w:p w14:paraId="2A44FB19" w14:textId="418B5732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neresničnih podatkih o dejstvih v izjavi nična. Zavezujem se, da bom naročnika obvestil o vsaki spremembi posredovanih podatkov.</w:t>
      </w:r>
    </w:p>
    <w:p w14:paraId="47CF8AF6" w14:textId="77777777" w:rsidR="005D22AB" w:rsidRPr="0011088D" w:rsidRDefault="005D22AB" w:rsidP="005D22A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3CDF7F97" w14:textId="331354D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652E9B98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48140AF5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43F532B1" w14:textId="77777777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30A69A67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027E1CB1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35B3642E" w14:textId="77777777" w:rsidR="00AC709B" w:rsidRDefault="00AC709B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</w:p>
    <w:p w14:paraId="083C200C" w14:textId="40A5DA45" w:rsidR="00301711" w:rsidRPr="00301711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301711">
        <w:rPr>
          <w:rFonts w:asciiTheme="majorHAnsi" w:hAnsiTheme="majorHAnsi"/>
          <w:color w:val="auto"/>
          <w:sz w:val="20"/>
          <w:szCs w:val="20"/>
          <w:u w:val="none"/>
        </w:rPr>
        <w:t>IZJAVA PONUDNIKA / GOSPODARSKEGA SUBJEKTA</w:t>
      </w:r>
    </w:p>
    <w:p w14:paraId="38CB3013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center"/>
        <w:rPr>
          <w:rFonts w:asciiTheme="majorHAnsi" w:hAnsiTheme="majorHAnsi"/>
          <w:color w:val="auto"/>
          <w:sz w:val="20"/>
          <w:szCs w:val="20"/>
          <w:u w:val="none"/>
        </w:rPr>
      </w:pP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(po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 xml:space="preserve">35. 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 xml:space="preserve">členu 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ZI</w:t>
      </w:r>
      <w:r w:rsidRPr="0011088D">
        <w:rPr>
          <w:rFonts w:asciiTheme="majorHAnsi" w:hAnsiTheme="majorHAnsi"/>
          <w:caps w:val="0"/>
          <w:color w:val="auto"/>
          <w:sz w:val="20"/>
          <w:szCs w:val="20"/>
          <w:u w:val="none"/>
        </w:rPr>
        <w:t>nt</w:t>
      </w:r>
      <w:r w:rsidRPr="0011088D">
        <w:rPr>
          <w:rFonts w:asciiTheme="majorHAnsi" w:hAnsiTheme="majorHAnsi"/>
          <w:color w:val="auto"/>
          <w:sz w:val="20"/>
          <w:szCs w:val="20"/>
          <w:u w:val="none"/>
        </w:rPr>
        <w:t>PK)</w:t>
      </w:r>
    </w:p>
    <w:p w14:paraId="4F8D9F9E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9C5B848" w14:textId="77777777" w:rsidR="00301711" w:rsidRP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Skladno s prvim odstavkom 35. člena ZIntPK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3B8450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udeležen kot poslovodja, član poslovodstva ali zakoniti zastopnik ali</w:t>
      </w:r>
    </w:p>
    <w:p w14:paraId="234FC8F5" w14:textId="77777777" w:rsidR="00301711" w:rsidRPr="00301711" w:rsidRDefault="00301711" w:rsidP="00301711">
      <w:pPr>
        <w:pStyle w:val="PODNASLOV"/>
        <w:numPr>
          <w:ilvl w:val="0"/>
          <w:numId w:val="9"/>
        </w:numPr>
        <w:spacing w:after="0" w:line="276" w:lineRule="auto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neposredno ali prek drugih pravnih oseb v več kot pet odstotnem deležu udeležen pri ustanoviteljskih pravicah, upravljanju ali kapitalu.</w:t>
      </w:r>
    </w:p>
    <w:p w14:paraId="1762274C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46DD14F4" w14:textId="4242CA92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301711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Prepoved iz prejšnjega odstavka velja tudi za poslovanje organa ali organizacije javnega sektorja s funkcionarjem ali njegovim družinskim članom kot fizično osebo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12B21D60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249D555" w14:textId="77777777" w:rsidR="00887BED" w:rsidRDefault="00887BE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7338CBCD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ponudniku/gospodarskem subjektu:</w:t>
      </w:r>
    </w:p>
    <w:p w14:paraId="64EF6E4F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5067A9D6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(firma 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ime in priimek)</w:t>
      </w:r>
    </w:p>
    <w:p w14:paraId="33EB481E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643A646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(poslovni naslov</w:t>
      </w: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 xml:space="preserve"> oz. </w:t>
      </w: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naslov prebivališča)</w:t>
      </w:r>
    </w:p>
    <w:p w14:paraId="2F2B1538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="Cambria" w:hAnsi="Cambria" w:cs="Arial"/>
          <w:sz w:val="22"/>
          <w:szCs w:val="22"/>
          <w:u w:val="none"/>
        </w:rPr>
      </w:pP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</w:p>
    <w:p w14:paraId="22D9CF9A" w14:textId="77777777" w:rsidR="00301711" w:rsidRPr="0011088D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 w:rsidRPr="0011088D"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(matična številka oz. davčna številka za druge fizične in pravne osebe – ponudnike, ki niso vpisani v poslovnem registru)</w:t>
      </w:r>
    </w:p>
    <w:p w14:paraId="71F26950" w14:textId="6615B8E8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A024500" w14:textId="7B882F8F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  <w:t>Podatki o vseh zakonitih in pooblaščenih zastopnikih ponudnika/gospodarskega subjekta:</w:t>
      </w:r>
    </w:p>
    <w:p w14:paraId="5D6D3979" w14:textId="77777777" w:rsidR="00887BED" w:rsidRDefault="00887BED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tbl>
      <w:tblPr>
        <w:tblStyle w:val="Tabelamrea"/>
        <w:tblW w:w="5087" w:type="dxa"/>
        <w:tblInd w:w="720" w:type="dxa"/>
        <w:tblLook w:val="04A0" w:firstRow="1" w:lastRow="0" w:firstColumn="1" w:lastColumn="0" w:noHBand="0" w:noVBand="1"/>
      </w:tblPr>
      <w:tblGrid>
        <w:gridCol w:w="424"/>
        <w:gridCol w:w="4663"/>
      </w:tblGrid>
      <w:tr w:rsidR="00301711" w:rsidRPr="00887BED" w14:paraId="6A955AD1" w14:textId="77777777" w:rsidTr="00301711">
        <w:tc>
          <w:tcPr>
            <w:tcW w:w="409" w:type="dxa"/>
          </w:tcPr>
          <w:p w14:paraId="6E0B7075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Št.</w:t>
            </w:r>
          </w:p>
        </w:tc>
        <w:tc>
          <w:tcPr>
            <w:tcW w:w="4678" w:type="dxa"/>
          </w:tcPr>
          <w:p w14:paraId="47E6399B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Ime in priimek</w:t>
            </w:r>
          </w:p>
        </w:tc>
      </w:tr>
      <w:tr w:rsidR="00301711" w:rsidRPr="00887BED" w14:paraId="27279D87" w14:textId="77777777" w:rsidTr="00301711">
        <w:tc>
          <w:tcPr>
            <w:tcW w:w="409" w:type="dxa"/>
          </w:tcPr>
          <w:p w14:paraId="7EC9E6AE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4678" w:type="dxa"/>
          </w:tcPr>
          <w:p w14:paraId="22A38A7D" w14:textId="6145DDC5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37A9EFCD" w14:textId="77777777" w:rsidTr="00301711">
        <w:tc>
          <w:tcPr>
            <w:tcW w:w="409" w:type="dxa"/>
          </w:tcPr>
          <w:p w14:paraId="35D31A23" w14:textId="77777777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4678" w:type="dxa"/>
          </w:tcPr>
          <w:p w14:paraId="7E9E7F3C" w14:textId="2DFB6A09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  <w:tr w:rsidR="00301711" w:rsidRPr="00887BED" w14:paraId="035A4DB9" w14:textId="77777777" w:rsidTr="00301711">
        <w:tc>
          <w:tcPr>
            <w:tcW w:w="409" w:type="dxa"/>
          </w:tcPr>
          <w:p w14:paraId="13364C7D" w14:textId="3A645C3E" w:rsidR="00301711" w:rsidRPr="00887BED" w:rsidRDefault="00301711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  <w:t>3</w:t>
            </w:r>
          </w:p>
        </w:tc>
        <w:tc>
          <w:tcPr>
            <w:tcW w:w="4678" w:type="dxa"/>
          </w:tcPr>
          <w:p w14:paraId="25212377" w14:textId="1E2408CE" w:rsidR="00301711" w:rsidRPr="00887BED" w:rsidRDefault="00887BED" w:rsidP="005D0CDE">
            <w:pPr>
              <w:pStyle w:val="PODNASLOV"/>
              <w:spacing w:after="0" w:line="276" w:lineRule="auto"/>
              <w:ind w:left="0" w:firstLine="0"/>
              <w:jc w:val="both"/>
              <w:rPr>
                <w:rFonts w:asciiTheme="majorHAnsi" w:hAnsiTheme="majorHAnsi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instrText xml:space="preserve"> FORMTEXT </w:instrTex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separate"/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noProof/>
                <w:sz w:val="20"/>
                <w:szCs w:val="20"/>
                <w:u w:val="none"/>
              </w:rPr>
              <w:t> </w:t>
            </w:r>
            <w:r w:rsidRPr="00887BED">
              <w:rPr>
                <w:rFonts w:ascii="Cambria" w:hAnsi="Cambria" w:cs="Arial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7ECA1DA6" w14:textId="77777777" w:rsidR="00301711" w:rsidRDefault="00301711" w:rsidP="00E75B7D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16"/>
          <w:szCs w:val="16"/>
          <w:u w:val="none"/>
        </w:rPr>
      </w:pPr>
    </w:p>
    <w:p w14:paraId="5985FACC" w14:textId="77777777" w:rsidR="00E75B7D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0928C364" w14:textId="3F9E5B75" w:rsidR="00CD1469" w:rsidRPr="00301711" w:rsidRDefault="00E75B7D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Spodaj podpisani izjavljamo, da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ponudnik/gospodarski subjekt oziroma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zgoraj navedene </w:t>
      </w:r>
      <w:r w:rsidR="00301711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fizične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osebe 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s funkcionarjem in po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našem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vedenju 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niso 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povezan</w:t>
      </w:r>
      <w:r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e</w:t>
      </w:r>
      <w:r w:rsidR="00CD1469" w:rsidRPr="00301711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z družinskim članom funkcionarja na način, določen v prvem odstavku 35. člena Zakona o integriteti in preprečevanju korupcije (Uradni list RS, št. 69/11 – uradno prečiščeno besedilo in 158/2020, ZIntPK).   </w:t>
      </w:r>
    </w:p>
    <w:p w14:paraId="7BDC86A7" w14:textId="0707AC7B" w:rsidR="00CD1469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7359259F" w14:textId="77777777" w:rsidR="00301711" w:rsidRDefault="00301711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4C709458" w14:textId="15F7CD83" w:rsidR="00CD1469" w:rsidRPr="00301711" w:rsidRDefault="00CD1469" w:rsidP="00301711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</w:p>
    <w:p w14:paraId="21842292" w14:textId="50A766CC" w:rsid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</w:pP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Kraj in datum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>*</w:t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: 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1088D">
        <w:rPr>
          <w:rFonts w:ascii="Cambria" w:hAnsi="Cambria" w:cs="Arial"/>
          <w:sz w:val="22"/>
          <w:szCs w:val="22"/>
          <w:u w:val="none"/>
        </w:rPr>
        <w:instrText xml:space="preserve"> FORMTEXT </w:instrText>
      </w:r>
      <w:r w:rsidRPr="0011088D">
        <w:rPr>
          <w:rFonts w:ascii="Cambria" w:hAnsi="Cambria" w:cs="Arial"/>
          <w:sz w:val="22"/>
          <w:szCs w:val="22"/>
          <w:u w:val="none"/>
        </w:rPr>
      </w:r>
      <w:r w:rsidRPr="0011088D">
        <w:rPr>
          <w:rFonts w:ascii="Cambria" w:hAnsi="Cambria" w:cs="Arial"/>
          <w:sz w:val="22"/>
          <w:szCs w:val="22"/>
          <w:u w:val="none"/>
        </w:rPr>
        <w:fldChar w:fldCharType="separate"/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noProof/>
          <w:sz w:val="22"/>
          <w:szCs w:val="22"/>
          <w:u w:val="none"/>
        </w:rPr>
        <w:t> </w:t>
      </w:r>
      <w:r w:rsidRPr="0011088D">
        <w:rPr>
          <w:rFonts w:ascii="Cambria" w:hAnsi="Cambria" w:cs="Arial"/>
          <w:sz w:val="22"/>
          <w:szCs w:val="22"/>
          <w:u w:val="none"/>
        </w:rPr>
        <w:fldChar w:fldCharType="end"/>
      </w:r>
      <w:r w:rsidRPr="0011088D"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 xml:space="preserve"> </w:t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</w:r>
      <w:r>
        <w:rPr>
          <w:rFonts w:asciiTheme="majorHAnsi" w:hAnsiTheme="majorHAnsi"/>
          <w:b w:val="0"/>
          <w:caps w:val="0"/>
          <w:color w:val="auto"/>
          <w:sz w:val="18"/>
          <w:szCs w:val="18"/>
          <w:u w:val="none"/>
        </w:rPr>
        <w:tab/>
        <w:t>Žig*</w:t>
      </w:r>
    </w:p>
    <w:p w14:paraId="7819B07B" w14:textId="77777777" w:rsidR="00301711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2"/>
          <w:szCs w:val="12"/>
          <w:u w:val="none"/>
        </w:rPr>
        <w:t>*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V primeru elektronskega podpisa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, navedba </w:t>
      </w:r>
    </w:p>
    <w:p w14:paraId="39296ADE" w14:textId="38F708CF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kraja, datuma in </w:t>
      </w:r>
      <w:r w:rsidRPr="0011088D"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>žig</w:t>
      </w:r>
      <w:r>
        <w:rPr>
          <w:rFonts w:asciiTheme="majorHAnsi" w:eastAsia="MS ??" w:hAnsiTheme="majorHAnsi"/>
          <w:b w:val="0"/>
          <w:caps w:val="0"/>
          <w:color w:val="auto"/>
          <w:sz w:val="12"/>
          <w:szCs w:val="12"/>
          <w:u w:val="none"/>
        </w:rPr>
        <w:t xml:space="preserve"> obrazca niso zahtevani.</w:t>
      </w:r>
    </w:p>
    <w:p w14:paraId="09DBF1AC" w14:textId="2B23C1A0" w:rsidR="00301711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  <w:r w:rsidRPr="0011088D">
        <w:rPr>
          <w:rFonts w:asciiTheme="majorHAnsi" w:eastAsiaTheme="minorEastAsia" w:hAnsiTheme="majorHAnsi"/>
          <w:sz w:val="18"/>
          <w:szCs w:val="18"/>
        </w:rPr>
        <w:t>Ime in priimek</w:t>
      </w:r>
      <w:r>
        <w:rPr>
          <w:rFonts w:asciiTheme="majorHAnsi" w:eastAsiaTheme="minorEastAsia" w:hAnsiTheme="majorHAnsi"/>
          <w:sz w:val="18"/>
          <w:szCs w:val="18"/>
        </w:rPr>
        <w:t xml:space="preserve"> in</w:t>
      </w:r>
      <w:r w:rsidRPr="0011088D">
        <w:rPr>
          <w:rFonts w:asciiTheme="majorHAnsi" w:eastAsiaTheme="minorEastAsia" w:hAnsiTheme="majorHAnsi"/>
          <w:sz w:val="18"/>
          <w:szCs w:val="18"/>
        </w:rPr>
        <w:t xml:space="preserve"> podpis:</w:t>
      </w:r>
    </w:p>
    <w:p w14:paraId="55D3053C" w14:textId="77777777" w:rsidR="00301711" w:rsidRPr="0011088D" w:rsidRDefault="00301711" w:rsidP="00301711">
      <w:pPr>
        <w:ind w:left="4956" w:firstLine="708"/>
        <w:jc w:val="both"/>
        <w:rPr>
          <w:rFonts w:asciiTheme="majorHAnsi" w:eastAsiaTheme="minorEastAsia" w:hAnsiTheme="majorHAnsi"/>
          <w:sz w:val="18"/>
          <w:szCs w:val="18"/>
        </w:rPr>
      </w:pPr>
    </w:p>
    <w:p w14:paraId="1B7CC004" w14:textId="77777777" w:rsidR="00301711" w:rsidRPr="0011088D" w:rsidRDefault="00301711" w:rsidP="00301711">
      <w:pPr>
        <w:pStyle w:val="PODNASLOV"/>
        <w:spacing w:after="0"/>
        <w:jc w:val="both"/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</w:pP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</w:r>
      <w:r w:rsidRPr="0011088D">
        <w:rPr>
          <w:rFonts w:asciiTheme="majorHAnsi" w:eastAsia="MS ??" w:hAnsiTheme="majorHAnsi"/>
          <w:b w:val="0"/>
          <w:color w:val="auto"/>
          <w:sz w:val="18"/>
          <w:szCs w:val="18"/>
          <w:u w:val="none"/>
        </w:rPr>
        <w:tab/>
        <w:t>_______________________________</w:t>
      </w:r>
    </w:p>
    <w:p w14:paraId="02C05AA7" w14:textId="77777777" w:rsidR="00301711" w:rsidRPr="00301711" w:rsidRDefault="00301711" w:rsidP="00301711">
      <w:pPr>
        <w:pStyle w:val="PODNASLOV"/>
        <w:spacing w:after="0"/>
        <w:jc w:val="both"/>
        <w:rPr>
          <w:rFonts w:asciiTheme="majorHAnsi" w:hAnsiTheme="majorHAnsi"/>
          <w:b w:val="0"/>
          <w:caps w:val="0"/>
          <w:sz w:val="20"/>
          <w:szCs w:val="20"/>
        </w:rPr>
      </w:pPr>
    </w:p>
    <w:sectPr w:rsidR="00301711" w:rsidRPr="00301711" w:rsidSect="00323EF1">
      <w:headerReference w:type="default" r:id="rId7"/>
      <w:footerReference w:type="default" r:id="rId8"/>
      <w:pgSz w:w="11906" w:h="16838"/>
      <w:pgMar w:top="1135" w:right="141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9189F" w14:textId="77777777" w:rsidR="00241057" w:rsidRPr="00EC6066" w:rsidRDefault="00241057" w:rsidP="006538C7">
      <w:r>
        <w:separator/>
      </w:r>
    </w:p>
  </w:endnote>
  <w:endnote w:type="continuationSeparator" w:id="0">
    <w:p w14:paraId="71056800" w14:textId="77777777" w:rsidR="00241057" w:rsidRPr="00EC6066" w:rsidRDefault="0024105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43946" w14:textId="5311D139" w:rsidR="00E05C3C" w:rsidRDefault="00E05C3C">
    <w:pPr>
      <w:pStyle w:val="Noga"/>
      <w:jc w:val="right"/>
    </w:pPr>
  </w:p>
  <w:p w14:paraId="499E2F8B" w14:textId="77777777" w:rsidR="00E05C3C" w:rsidRDefault="00E05C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9406E" w14:textId="77777777" w:rsidR="00241057" w:rsidRPr="00EC6066" w:rsidRDefault="00241057" w:rsidP="006538C7">
      <w:r>
        <w:separator/>
      </w:r>
    </w:p>
  </w:footnote>
  <w:footnote w:type="continuationSeparator" w:id="0">
    <w:p w14:paraId="5B08390E" w14:textId="77777777" w:rsidR="00241057" w:rsidRPr="00EC6066" w:rsidRDefault="0024105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7F03B" w14:textId="48B506CE" w:rsidR="006538C7" w:rsidRPr="00AC709B" w:rsidRDefault="00F73824" w:rsidP="00F73824">
    <w:pPr>
      <w:pStyle w:val="NASLOV40ptGRAY"/>
      <w:spacing w:after="0"/>
      <w:jc w:val="center"/>
      <w:rPr>
        <w:rFonts w:asciiTheme="majorHAnsi" w:hAnsiTheme="majorHAnsi"/>
        <w:color w:val="008080"/>
        <w:sz w:val="14"/>
        <w:szCs w:val="18"/>
      </w:rPr>
    </w:pPr>
    <w:r w:rsidRPr="00AC709B">
      <w:rPr>
        <w:rFonts w:asciiTheme="majorHAnsi" w:hAnsiTheme="majorHAnsi"/>
        <w:caps w:val="0"/>
        <w:color w:val="008080"/>
        <w:sz w:val="14"/>
        <w:szCs w:val="18"/>
      </w:rPr>
      <w:t>Obr. Lastniška struktura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C717E"/>
    <w:multiLevelType w:val="hybridMultilevel"/>
    <w:tmpl w:val="0C56875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46289">
    <w:abstractNumId w:val="2"/>
  </w:num>
  <w:num w:numId="2" w16cid:durableId="166940780">
    <w:abstractNumId w:val="0"/>
  </w:num>
  <w:num w:numId="3" w16cid:durableId="2135899165">
    <w:abstractNumId w:val="8"/>
  </w:num>
  <w:num w:numId="4" w16cid:durableId="103041842">
    <w:abstractNumId w:val="1"/>
  </w:num>
  <w:num w:numId="5" w16cid:durableId="1781604168">
    <w:abstractNumId w:val="5"/>
  </w:num>
  <w:num w:numId="6" w16cid:durableId="1449197949">
    <w:abstractNumId w:val="6"/>
  </w:num>
  <w:num w:numId="7" w16cid:durableId="1611161976">
    <w:abstractNumId w:val="4"/>
  </w:num>
  <w:num w:numId="8" w16cid:durableId="1161963422">
    <w:abstractNumId w:val="7"/>
  </w:num>
  <w:num w:numId="9" w16cid:durableId="1254384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57295"/>
    <w:rsid w:val="000B5C6D"/>
    <w:rsid w:val="000B6B33"/>
    <w:rsid w:val="000F0895"/>
    <w:rsid w:val="0011088D"/>
    <w:rsid w:val="00177D31"/>
    <w:rsid w:val="001874D5"/>
    <w:rsid w:val="001A6162"/>
    <w:rsid w:val="001D40B3"/>
    <w:rsid w:val="001F5A62"/>
    <w:rsid w:val="00226C77"/>
    <w:rsid w:val="00241057"/>
    <w:rsid w:val="00262CE3"/>
    <w:rsid w:val="00274C0A"/>
    <w:rsid w:val="002B2E4B"/>
    <w:rsid w:val="002E2AFA"/>
    <w:rsid w:val="00301711"/>
    <w:rsid w:val="00310B69"/>
    <w:rsid w:val="00323EF1"/>
    <w:rsid w:val="003375EC"/>
    <w:rsid w:val="0034187D"/>
    <w:rsid w:val="003A0996"/>
    <w:rsid w:val="003A3C5D"/>
    <w:rsid w:val="003B0959"/>
    <w:rsid w:val="003B66E4"/>
    <w:rsid w:val="003C7BF7"/>
    <w:rsid w:val="003D548F"/>
    <w:rsid w:val="00413A4D"/>
    <w:rsid w:val="00435B76"/>
    <w:rsid w:val="00441726"/>
    <w:rsid w:val="0044304C"/>
    <w:rsid w:val="00472FD9"/>
    <w:rsid w:val="0048692F"/>
    <w:rsid w:val="004A1538"/>
    <w:rsid w:val="004C702F"/>
    <w:rsid w:val="004F29E7"/>
    <w:rsid w:val="004F3D1D"/>
    <w:rsid w:val="004F514B"/>
    <w:rsid w:val="004F6C2B"/>
    <w:rsid w:val="00500014"/>
    <w:rsid w:val="005C2775"/>
    <w:rsid w:val="005D22AB"/>
    <w:rsid w:val="005D2432"/>
    <w:rsid w:val="0060300B"/>
    <w:rsid w:val="00625DA5"/>
    <w:rsid w:val="006408C6"/>
    <w:rsid w:val="0064511B"/>
    <w:rsid w:val="0065092B"/>
    <w:rsid w:val="006538C7"/>
    <w:rsid w:val="00655C10"/>
    <w:rsid w:val="00672451"/>
    <w:rsid w:val="006D0750"/>
    <w:rsid w:val="006E38C8"/>
    <w:rsid w:val="006F4AB8"/>
    <w:rsid w:val="00701604"/>
    <w:rsid w:val="007026B5"/>
    <w:rsid w:val="00750A3B"/>
    <w:rsid w:val="00760208"/>
    <w:rsid w:val="007669D4"/>
    <w:rsid w:val="00783C92"/>
    <w:rsid w:val="007B331A"/>
    <w:rsid w:val="007B7B8F"/>
    <w:rsid w:val="00800CD1"/>
    <w:rsid w:val="008100C9"/>
    <w:rsid w:val="00813F2A"/>
    <w:rsid w:val="008147EB"/>
    <w:rsid w:val="00856D1D"/>
    <w:rsid w:val="008654F9"/>
    <w:rsid w:val="00887BED"/>
    <w:rsid w:val="00901AF9"/>
    <w:rsid w:val="00991109"/>
    <w:rsid w:val="00A2095D"/>
    <w:rsid w:val="00A45059"/>
    <w:rsid w:val="00A5045D"/>
    <w:rsid w:val="00A830EC"/>
    <w:rsid w:val="00AC709B"/>
    <w:rsid w:val="00AD030E"/>
    <w:rsid w:val="00B0194A"/>
    <w:rsid w:val="00B01DC7"/>
    <w:rsid w:val="00B03209"/>
    <w:rsid w:val="00B327DC"/>
    <w:rsid w:val="00B56489"/>
    <w:rsid w:val="00C101A5"/>
    <w:rsid w:val="00C51173"/>
    <w:rsid w:val="00C667AC"/>
    <w:rsid w:val="00C934AF"/>
    <w:rsid w:val="00C93796"/>
    <w:rsid w:val="00CB6E06"/>
    <w:rsid w:val="00CD1469"/>
    <w:rsid w:val="00CD61FA"/>
    <w:rsid w:val="00D32D23"/>
    <w:rsid w:val="00D36484"/>
    <w:rsid w:val="00D83C03"/>
    <w:rsid w:val="00DE781B"/>
    <w:rsid w:val="00E05C3C"/>
    <w:rsid w:val="00E453EB"/>
    <w:rsid w:val="00E5044F"/>
    <w:rsid w:val="00E52F96"/>
    <w:rsid w:val="00E622BA"/>
    <w:rsid w:val="00E75B7D"/>
    <w:rsid w:val="00E814D1"/>
    <w:rsid w:val="00EA4F9B"/>
    <w:rsid w:val="00EB4604"/>
    <w:rsid w:val="00EB505C"/>
    <w:rsid w:val="00EF03B3"/>
    <w:rsid w:val="00EF1815"/>
    <w:rsid w:val="00F73824"/>
    <w:rsid w:val="00FC41C9"/>
    <w:rsid w:val="00FD5406"/>
    <w:rsid w:val="00FF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98C38"/>
  <w15:docId w15:val="{208AC500-0415-484B-8553-37152D2B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0171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D1469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D146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2024-02-05T07:41:00Z</dcterms:created>
  <dcterms:modified xsi:type="dcterms:W3CDTF">2026-07-13T07:31:00Z</dcterms:modified>
</cp:coreProperties>
</file>